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33A2E" w14:textId="0C0F2B1E" w:rsidR="00167B2B" w:rsidRDefault="00167B2B">
      <w:r>
        <w:t>Star Topology</w:t>
      </w:r>
    </w:p>
    <w:p w14:paraId="0A6AB6BE" w14:textId="77777777" w:rsidR="00167B2B" w:rsidRDefault="00167B2B"/>
    <w:p w14:paraId="3649F57F" w14:textId="22C4DB97" w:rsidR="004E0AB2" w:rsidRDefault="005257D1">
      <w:r>
        <w:rPr>
          <w:noProof/>
        </w:rPr>
        <w:drawing>
          <wp:inline distT="0" distB="0" distL="0" distR="0" wp14:anchorId="4E5BE61F" wp14:editId="36981D1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EF3F" w14:textId="3E6F27FE" w:rsidR="00167B2B" w:rsidRDefault="00167B2B"/>
    <w:p w14:paraId="495E0886" w14:textId="619B9ED5" w:rsidR="00167B2B" w:rsidRDefault="00167B2B">
      <w:r>
        <w:t>Bus Topology</w:t>
      </w:r>
    </w:p>
    <w:p w14:paraId="1F01498C" w14:textId="0F6F4CBD" w:rsidR="00167B2B" w:rsidRDefault="00167B2B"/>
    <w:p w14:paraId="3BDFB013" w14:textId="79EA3899" w:rsidR="00167B2B" w:rsidRDefault="00167B2B">
      <w:r>
        <w:rPr>
          <w:noProof/>
        </w:rPr>
        <w:drawing>
          <wp:inline distT="0" distB="0" distL="0" distR="0" wp14:anchorId="7C34EAF9" wp14:editId="2D498E70">
            <wp:extent cx="5731510" cy="3225165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4496" w14:textId="387603D6" w:rsidR="00167B2B" w:rsidRDefault="00167B2B"/>
    <w:p w14:paraId="227DFE50" w14:textId="4D05EE1B" w:rsidR="00167B2B" w:rsidRDefault="00167B2B">
      <w:r>
        <w:t>Ring topology</w:t>
      </w:r>
    </w:p>
    <w:p w14:paraId="395487FA" w14:textId="7BBEADB0" w:rsidR="00167B2B" w:rsidRDefault="00167B2B">
      <w:r>
        <w:rPr>
          <w:noProof/>
        </w:rPr>
        <w:lastRenderedPageBreak/>
        <w:drawing>
          <wp:inline distT="0" distB="0" distL="0" distR="0" wp14:anchorId="37CD003B" wp14:editId="6A9BF2CE">
            <wp:extent cx="5731510" cy="3225165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A2582" w14:textId="4F1DCDB5" w:rsidR="00167B2B" w:rsidRDefault="00167B2B"/>
    <w:p w14:paraId="45697EA8" w14:textId="03E7E169" w:rsidR="00167B2B" w:rsidRDefault="00167B2B">
      <w:r>
        <w:t>Mesh Topology</w:t>
      </w:r>
    </w:p>
    <w:p w14:paraId="080D205D" w14:textId="455CD498" w:rsidR="00167B2B" w:rsidRDefault="00167B2B">
      <w:r>
        <w:rPr>
          <w:noProof/>
        </w:rPr>
        <w:drawing>
          <wp:inline distT="0" distB="0" distL="0" distR="0" wp14:anchorId="5327F533" wp14:editId="767052AB">
            <wp:extent cx="5731510" cy="32251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952D" w14:textId="68EB9D89" w:rsidR="000C5AC3" w:rsidRDefault="000C5AC3"/>
    <w:p w14:paraId="320787D5" w14:textId="550AD39B" w:rsidR="000C5AC3" w:rsidRDefault="000C5AC3">
      <w:r>
        <w:t>Tree Topology</w:t>
      </w:r>
    </w:p>
    <w:p w14:paraId="11602E52" w14:textId="5B7EBF5C" w:rsidR="000C5AC3" w:rsidRDefault="006F3EB9">
      <w:r>
        <w:rPr>
          <w:noProof/>
        </w:rPr>
        <w:lastRenderedPageBreak/>
        <w:drawing>
          <wp:inline distT="0" distB="0" distL="0" distR="0" wp14:anchorId="706CC5FC" wp14:editId="387E2C85">
            <wp:extent cx="5731510" cy="3225165"/>
            <wp:effectExtent l="0" t="0" r="0" b="0"/>
            <wp:docPr id="5" name="Picture 5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0C7B" w14:textId="536B9F47" w:rsidR="006F3EB9" w:rsidRDefault="006F3EB9"/>
    <w:p w14:paraId="62CA4367" w14:textId="0D7569F1" w:rsidR="006F3EB9" w:rsidRDefault="002F53E6">
      <w:r>
        <w:t>Hybrid Topology</w:t>
      </w:r>
    </w:p>
    <w:p w14:paraId="6F5050D0" w14:textId="6060F26D" w:rsidR="002C31F2" w:rsidRDefault="002C31F2">
      <w:r>
        <w:rPr>
          <w:noProof/>
        </w:rPr>
        <w:drawing>
          <wp:inline distT="0" distB="0" distL="0" distR="0" wp14:anchorId="21899FFE" wp14:editId="56D7D6FD">
            <wp:extent cx="5731510" cy="3223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3923" w14:textId="1B3998A8" w:rsidR="001043B3" w:rsidRDefault="001043B3"/>
    <w:p w14:paraId="0BA22D91" w14:textId="28D5662D" w:rsidR="001043B3" w:rsidRDefault="001043B3">
      <w:r>
        <w:t>Static Routing</w:t>
      </w:r>
    </w:p>
    <w:p w14:paraId="703AB92B" w14:textId="63D6606D" w:rsidR="001043B3" w:rsidRDefault="001043B3">
      <w:r>
        <w:rPr>
          <w:noProof/>
        </w:rPr>
        <w:lastRenderedPageBreak/>
        <w:drawing>
          <wp:inline distT="0" distB="0" distL="0" distR="0" wp14:anchorId="20D2E191" wp14:editId="6E6F0E8A">
            <wp:extent cx="5731510" cy="32251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E2086" w14:textId="14726FE0" w:rsidR="002F53E6" w:rsidRDefault="002F53E6"/>
    <w:p w14:paraId="053AAAE3" w14:textId="6A283F4D" w:rsidR="002F53E6" w:rsidRDefault="00596417">
      <w:r>
        <w:t>ARP</w:t>
      </w:r>
    </w:p>
    <w:p w14:paraId="06248273" w14:textId="5AA3F60C" w:rsidR="00596417" w:rsidRDefault="00596417">
      <w:r>
        <w:rPr>
          <w:noProof/>
        </w:rPr>
        <w:drawing>
          <wp:inline distT="0" distB="0" distL="0" distR="0" wp14:anchorId="57B9E06E" wp14:editId="6B30C00A">
            <wp:extent cx="5731510" cy="32251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0000" w14:textId="5CC3F171" w:rsidR="009777CE" w:rsidRDefault="009777CE"/>
    <w:p w14:paraId="1F27A976" w14:textId="420D8CBE" w:rsidR="009777CE" w:rsidRDefault="009777CE" w:rsidP="009777CE">
      <w:r w:rsidRPr="009777CE">
        <w:t xml:space="preserve"> </w:t>
      </w:r>
      <w:r>
        <w:t>Smart Home</w:t>
      </w:r>
    </w:p>
    <w:p w14:paraId="6412560A" w14:textId="139DD035" w:rsidR="009777CE" w:rsidRDefault="009777CE">
      <w:r>
        <w:rPr>
          <w:noProof/>
        </w:rPr>
        <w:lastRenderedPageBreak/>
        <w:drawing>
          <wp:inline distT="0" distB="0" distL="0" distR="0" wp14:anchorId="77660BEF" wp14:editId="6000A3EE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4690" w14:textId="1E24DCD4" w:rsidR="009777CE" w:rsidRDefault="009777CE"/>
    <w:p w14:paraId="28F35A11" w14:textId="7AB480A9" w:rsidR="009777CE" w:rsidRDefault="009777CE" w:rsidP="009777CE">
      <w:r>
        <w:t>ICMP In Wireshark</w:t>
      </w:r>
    </w:p>
    <w:p w14:paraId="073874AE" w14:textId="21CEA230" w:rsidR="009777CE" w:rsidRDefault="009777CE">
      <w:r>
        <w:rPr>
          <w:noProof/>
        </w:rPr>
        <w:drawing>
          <wp:inline distT="0" distB="0" distL="0" distR="0" wp14:anchorId="53F294CC" wp14:editId="056E6E56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E0C9" w14:textId="612C2E39" w:rsidR="006A4D25" w:rsidRDefault="006A4D25"/>
    <w:p w14:paraId="76F62B2D" w14:textId="71865712" w:rsidR="006A4D25" w:rsidRDefault="006A4D25">
      <w:r>
        <w:t>HTTP In Wireshark</w:t>
      </w:r>
    </w:p>
    <w:p w14:paraId="04609C06" w14:textId="055FA9FD" w:rsidR="006A4D25" w:rsidRDefault="006A4D25">
      <w:r>
        <w:rPr>
          <w:noProof/>
        </w:rPr>
        <w:lastRenderedPageBreak/>
        <w:drawing>
          <wp:inline distT="0" distB="0" distL="0" distR="0" wp14:anchorId="72B93795" wp14:editId="2BC02532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F294" w14:textId="6C4EDCEC" w:rsidR="006A4D25" w:rsidRDefault="006A4D25"/>
    <w:p w14:paraId="287E3CAD" w14:textId="0DEAEB0B" w:rsidR="006A4D25" w:rsidRDefault="006A4D25">
      <w:r>
        <w:t>UDP In Wireshark</w:t>
      </w:r>
    </w:p>
    <w:p w14:paraId="0201005F" w14:textId="38284408" w:rsidR="006A4D25" w:rsidRDefault="006A4D25">
      <w:r>
        <w:rPr>
          <w:noProof/>
        </w:rPr>
        <w:drawing>
          <wp:inline distT="0" distB="0" distL="0" distR="0" wp14:anchorId="77A4A5D6" wp14:editId="5E56848F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B7D3" w14:textId="3B0DB3AA" w:rsidR="006A4D25" w:rsidRDefault="006A4D25">
      <w:r>
        <w:t>TCP In Wireshark</w:t>
      </w:r>
    </w:p>
    <w:p w14:paraId="7B26FF85" w14:textId="7C92725D" w:rsidR="00596417" w:rsidRDefault="006A4D25">
      <w:r>
        <w:rPr>
          <w:noProof/>
        </w:rPr>
        <w:lastRenderedPageBreak/>
        <w:drawing>
          <wp:inline distT="0" distB="0" distL="0" distR="0" wp14:anchorId="7DE02ED3" wp14:editId="2D8EEF88">
            <wp:extent cx="5724525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A5A37" w14:textId="6EA3B057" w:rsidR="006A4D25" w:rsidRDefault="006A4D25"/>
    <w:p w14:paraId="18B0FAEF" w14:textId="3499208E" w:rsidR="006A4D25" w:rsidRDefault="009863A1">
      <w:r>
        <w:t>Dynamic Routing</w:t>
      </w:r>
    </w:p>
    <w:p w14:paraId="04918CE9" w14:textId="5ED7673D" w:rsidR="009863A1" w:rsidRDefault="009863A1"/>
    <w:p w14:paraId="08A06987" w14:textId="3CC521F9" w:rsidR="009863A1" w:rsidRDefault="009863A1">
      <w:r>
        <w:rPr>
          <w:noProof/>
        </w:rPr>
        <w:drawing>
          <wp:inline distT="0" distB="0" distL="0" distR="0" wp14:anchorId="756D7A04" wp14:editId="773EBC27">
            <wp:extent cx="5731510" cy="32251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2665" w14:textId="4D8EE1D5" w:rsidR="009863A1" w:rsidRDefault="009863A1"/>
    <w:p w14:paraId="7D7A8D01" w14:textId="1EFFF0E3" w:rsidR="009863A1" w:rsidRDefault="0094069C">
      <w:proofErr w:type="gramStart"/>
      <w:r>
        <w:t>X,Y</w:t>
      </w:r>
      <w:proofErr w:type="gramEnd"/>
      <w:r>
        <w:t>,Z</w:t>
      </w:r>
    </w:p>
    <w:p w14:paraId="01DD4679" w14:textId="7FF90403" w:rsidR="0094069C" w:rsidRDefault="0094069C">
      <w:r>
        <w:rPr>
          <w:noProof/>
        </w:rPr>
        <w:lastRenderedPageBreak/>
        <w:drawing>
          <wp:inline distT="0" distB="0" distL="0" distR="0" wp14:anchorId="62A58528" wp14:editId="3C73E530">
            <wp:extent cx="5731510" cy="32251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F1BDC35" w14:textId="3ADB8D22" w:rsidR="005E2E46" w:rsidRDefault="005E2E46"/>
    <w:p w14:paraId="13C22DD1" w14:textId="251B5DCF" w:rsidR="005E2E46" w:rsidRDefault="00C8784A">
      <w:r>
        <w:t>Configuration</w:t>
      </w:r>
    </w:p>
    <w:p w14:paraId="25EA9F0C" w14:textId="1A44762A" w:rsidR="00C8784A" w:rsidRDefault="00C8784A">
      <w:r>
        <w:rPr>
          <w:noProof/>
        </w:rPr>
        <w:drawing>
          <wp:inline distT="0" distB="0" distL="0" distR="0" wp14:anchorId="5F883AA8" wp14:editId="547D40B1">
            <wp:extent cx="5731510" cy="3225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F502" w14:textId="7B454010" w:rsidR="00DC6FD9" w:rsidRDefault="00DC6FD9"/>
    <w:p w14:paraId="2AB7AD0F" w14:textId="3E30FF48" w:rsidR="00DC6FD9" w:rsidRDefault="00DC6FD9">
      <w:r>
        <w:t>CSMA</w:t>
      </w:r>
    </w:p>
    <w:p w14:paraId="78BE5022" w14:textId="1EF2E12E" w:rsidR="00DC6FD9" w:rsidRDefault="00DC6FD9">
      <w:r>
        <w:rPr>
          <w:noProof/>
        </w:rPr>
        <w:lastRenderedPageBreak/>
        <w:drawing>
          <wp:inline distT="0" distB="0" distL="0" distR="0" wp14:anchorId="324380E6" wp14:editId="063BD76D">
            <wp:extent cx="5731510" cy="3225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FC91" w14:textId="06A74010" w:rsidR="00C8784A" w:rsidRDefault="00C8784A"/>
    <w:p w14:paraId="5951632D" w14:textId="77777777" w:rsidR="00C8784A" w:rsidRDefault="00C8784A"/>
    <w:p w14:paraId="76BFC372" w14:textId="0F966F2F" w:rsidR="00721C22" w:rsidRDefault="00DC6FD9">
      <w:r>
        <w:rPr>
          <w:noProof/>
        </w:rPr>
        <w:drawing>
          <wp:inline distT="0" distB="0" distL="0" distR="0" wp14:anchorId="5E4E974E" wp14:editId="782070DB">
            <wp:extent cx="5731510" cy="32251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07AA" w14:textId="7C16B0F6" w:rsidR="00DC6FD9" w:rsidRDefault="00DC6FD9"/>
    <w:p w14:paraId="0D8FD404" w14:textId="75AE9C7A" w:rsidR="00DC6FD9" w:rsidRDefault="00D57704">
      <w:r>
        <w:t>Subnet</w:t>
      </w:r>
    </w:p>
    <w:p w14:paraId="46B5EA7B" w14:textId="63E350A1" w:rsidR="00D57704" w:rsidRDefault="004C6BC0">
      <w:r>
        <w:rPr>
          <w:noProof/>
        </w:rPr>
        <w:lastRenderedPageBreak/>
        <w:drawing>
          <wp:inline distT="0" distB="0" distL="0" distR="0" wp14:anchorId="784979C8" wp14:editId="59067677">
            <wp:extent cx="5731510" cy="3225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E745" w14:textId="77777777" w:rsidR="000808C6" w:rsidRDefault="000808C6"/>
    <w:p w14:paraId="39DA5461" w14:textId="4522F5FE" w:rsidR="00D57704" w:rsidRDefault="000808C6">
      <w:r>
        <w:t>Bit Stuffing</w:t>
      </w:r>
    </w:p>
    <w:p w14:paraId="6943E664" w14:textId="2F09A8AF" w:rsidR="000808C6" w:rsidRDefault="000808C6">
      <w:r>
        <w:rPr>
          <w:noProof/>
        </w:rPr>
        <w:drawing>
          <wp:inline distT="0" distB="0" distL="0" distR="0" wp14:anchorId="6CF0ABF1" wp14:editId="56E15744">
            <wp:extent cx="5731510" cy="32251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91AAB" w14:textId="24B7B3E1" w:rsidR="00254C91" w:rsidRDefault="00254C91">
      <w:r>
        <w:t>Computer Lab</w:t>
      </w:r>
    </w:p>
    <w:p w14:paraId="367C92A9" w14:textId="2898090F" w:rsidR="00254C91" w:rsidRDefault="00254C91">
      <w:r>
        <w:rPr>
          <w:noProof/>
        </w:rPr>
        <w:lastRenderedPageBreak/>
        <w:drawing>
          <wp:inline distT="0" distB="0" distL="0" distR="0" wp14:anchorId="7372E292" wp14:editId="256FFA84">
            <wp:extent cx="5731510" cy="3223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03A05" w14:textId="7CDECD25" w:rsidR="00B543BF" w:rsidRDefault="00B543BF"/>
    <w:p w14:paraId="0A71040C" w14:textId="39E62318" w:rsidR="00B543BF" w:rsidRDefault="00B543BF">
      <w:r>
        <w:t>IP</w:t>
      </w:r>
    </w:p>
    <w:p w14:paraId="4CDD11A8" w14:textId="26960C0C" w:rsidR="00B543BF" w:rsidRDefault="00B543BF">
      <w:r>
        <w:rPr>
          <w:noProof/>
        </w:rPr>
        <w:drawing>
          <wp:inline distT="0" distB="0" distL="0" distR="0" wp14:anchorId="655901E6" wp14:editId="5E716698">
            <wp:extent cx="573151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F438" w14:textId="77777777" w:rsidR="007553D4" w:rsidRDefault="007553D4"/>
    <w:p w14:paraId="7490FCAD" w14:textId="77777777" w:rsidR="007553D4" w:rsidRDefault="007553D4"/>
    <w:p w14:paraId="5359B86F" w14:textId="77777777" w:rsidR="007553D4" w:rsidRDefault="007553D4"/>
    <w:p w14:paraId="41258ED0" w14:textId="34056027" w:rsidR="007553D4" w:rsidRDefault="007553D4">
      <w:r>
        <w:lastRenderedPageBreak/>
        <w:t>DHCP</w:t>
      </w:r>
      <w:r>
        <w:rPr>
          <w:noProof/>
        </w:rPr>
        <w:drawing>
          <wp:inline distT="0" distB="0" distL="0" distR="0" wp14:anchorId="15E1DC4C" wp14:editId="2B641820">
            <wp:extent cx="6031625" cy="33927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161" cy="3413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468C3D" w14:textId="267ED25C" w:rsidR="007553D4" w:rsidRDefault="007553D4"/>
    <w:p w14:paraId="6A58D0DC" w14:textId="139E9646" w:rsidR="007553D4" w:rsidRDefault="007553D4">
      <w:r>
        <w:t>STMP</w:t>
      </w:r>
    </w:p>
    <w:p w14:paraId="45F7C9BB" w14:textId="13B8CE04" w:rsidR="007553D4" w:rsidRDefault="007553D4">
      <w:r>
        <w:rPr>
          <w:noProof/>
        </w:rPr>
        <w:drawing>
          <wp:inline distT="0" distB="0" distL="0" distR="0" wp14:anchorId="0D59E204" wp14:editId="3DD4C788">
            <wp:extent cx="5995307" cy="408219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332" cy="4095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7553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57D1"/>
    <w:rsid w:val="000808C6"/>
    <w:rsid w:val="000C5AC3"/>
    <w:rsid w:val="001043B3"/>
    <w:rsid w:val="001419AC"/>
    <w:rsid w:val="00167B2B"/>
    <w:rsid w:val="001F1B26"/>
    <w:rsid w:val="00254C91"/>
    <w:rsid w:val="002C31F2"/>
    <w:rsid w:val="002F53E6"/>
    <w:rsid w:val="004C6BC0"/>
    <w:rsid w:val="004E0AB2"/>
    <w:rsid w:val="005257D1"/>
    <w:rsid w:val="00596417"/>
    <w:rsid w:val="005E2E46"/>
    <w:rsid w:val="00637C3D"/>
    <w:rsid w:val="006A4D25"/>
    <w:rsid w:val="006F3EB9"/>
    <w:rsid w:val="00721C22"/>
    <w:rsid w:val="007553D4"/>
    <w:rsid w:val="0094069C"/>
    <w:rsid w:val="009777CE"/>
    <w:rsid w:val="009863A1"/>
    <w:rsid w:val="00B543BF"/>
    <w:rsid w:val="00C8784A"/>
    <w:rsid w:val="00D57704"/>
    <w:rsid w:val="00DC6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F22FF"/>
  <w15:docId w15:val="{F43C46DB-AAA9-4F70-BB81-6E849CF98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2204</TotalTime>
  <Pages>12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teja</dc:creator>
  <cp:keywords/>
  <dc:description/>
  <cp:lastModifiedBy>bharath teja</cp:lastModifiedBy>
  <cp:revision>4</cp:revision>
  <dcterms:created xsi:type="dcterms:W3CDTF">2023-01-24T08:20:00Z</dcterms:created>
  <dcterms:modified xsi:type="dcterms:W3CDTF">2023-01-30T16:01:00Z</dcterms:modified>
</cp:coreProperties>
</file>